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AA" w:rsidRPr="008C4C32" w:rsidRDefault="00C408AA" w:rsidP="00994494">
      <w:pPr>
        <w:spacing w:line="240" w:lineRule="auto"/>
        <w:rPr>
          <w:b/>
          <w:sz w:val="28"/>
        </w:rPr>
      </w:pPr>
    </w:p>
    <w:p w:rsidR="008C4C32" w:rsidRPr="00791E5E" w:rsidRDefault="003C0CF6" w:rsidP="008C4C32">
      <w:pPr>
        <w:spacing w:line="240" w:lineRule="auto"/>
        <w:jc w:val="center"/>
        <w:rPr>
          <w:b/>
          <w:sz w:val="32"/>
        </w:rPr>
      </w:pPr>
      <w:r w:rsidRPr="00791E5E">
        <w:rPr>
          <w:b/>
          <w:sz w:val="32"/>
        </w:rPr>
        <w:t>First Protestant Church</w:t>
      </w:r>
    </w:p>
    <w:p w:rsidR="008C4C32" w:rsidRPr="00791E5E" w:rsidRDefault="008C4C32" w:rsidP="008C4C32">
      <w:pPr>
        <w:spacing w:line="240" w:lineRule="auto"/>
        <w:jc w:val="center"/>
        <w:rPr>
          <w:b/>
          <w:sz w:val="32"/>
        </w:rPr>
      </w:pPr>
      <w:r w:rsidRPr="00791E5E">
        <w:rPr>
          <w:b/>
          <w:sz w:val="32"/>
        </w:rPr>
        <w:t>Annual Congregational</w:t>
      </w:r>
      <w:r w:rsidR="003C0CF6" w:rsidRPr="00791E5E">
        <w:rPr>
          <w:b/>
          <w:sz w:val="32"/>
        </w:rPr>
        <w:t xml:space="preserve"> Meeting</w:t>
      </w:r>
    </w:p>
    <w:p w:rsidR="008C4C32" w:rsidRPr="00791E5E" w:rsidRDefault="00994494" w:rsidP="008C4C32">
      <w:pPr>
        <w:spacing w:line="240" w:lineRule="auto"/>
        <w:jc w:val="center"/>
        <w:rPr>
          <w:b/>
          <w:sz w:val="28"/>
        </w:rPr>
      </w:pPr>
      <w:r w:rsidRPr="00791E5E">
        <w:rPr>
          <w:sz w:val="28"/>
        </w:rPr>
        <w:br/>
      </w:r>
      <w:r w:rsidR="008C4C32" w:rsidRPr="00791E5E">
        <w:rPr>
          <w:b/>
          <w:sz w:val="28"/>
        </w:rPr>
        <w:t xml:space="preserve">December 13, 2020 - </w:t>
      </w:r>
      <w:r w:rsidR="007D1A8B" w:rsidRPr="00791E5E">
        <w:rPr>
          <w:b/>
          <w:sz w:val="28"/>
        </w:rPr>
        <w:t xml:space="preserve"> </w:t>
      </w:r>
      <w:r w:rsidR="008C4C32" w:rsidRPr="00791E5E">
        <w:rPr>
          <w:b/>
          <w:sz w:val="28"/>
        </w:rPr>
        <w:t>after the 11am Contemporary Service</w:t>
      </w:r>
    </w:p>
    <w:p w:rsidR="003C0CF6" w:rsidRPr="00791E5E" w:rsidRDefault="00716DC9" w:rsidP="008C4C32">
      <w:pPr>
        <w:spacing w:line="240" w:lineRule="auto"/>
        <w:jc w:val="center"/>
        <w:rPr>
          <w:b/>
          <w:sz w:val="28"/>
        </w:rPr>
      </w:pPr>
      <w:r w:rsidRPr="00791E5E">
        <w:rPr>
          <w:b/>
          <w:sz w:val="28"/>
        </w:rPr>
        <w:t>Schumann Hall</w:t>
      </w:r>
    </w:p>
    <w:p w:rsidR="00791E5E" w:rsidRDefault="00791E5E" w:rsidP="003B7482">
      <w:pPr>
        <w:rPr>
          <w:b/>
          <w:sz w:val="28"/>
        </w:rPr>
      </w:pPr>
    </w:p>
    <w:p w:rsidR="003C0CF6" w:rsidRPr="00791E5E" w:rsidRDefault="003C0CF6" w:rsidP="003B7482">
      <w:pPr>
        <w:rPr>
          <w:sz w:val="28"/>
        </w:rPr>
      </w:pPr>
      <w:bookmarkStart w:id="0" w:name="_GoBack"/>
      <w:bookmarkEnd w:id="0"/>
      <w:r w:rsidRPr="00791E5E">
        <w:rPr>
          <w:b/>
          <w:sz w:val="28"/>
        </w:rPr>
        <w:t>AGENDA</w:t>
      </w:r>
    </w:p>
    <w:p w:rsidR="008C4C32" w:rsidRPr="00791E5E" w:rsidRDefault="008C4C32" w:rsidP="00A655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Welcome and Call to Order</w:t>
      </w:r>
      <w:r w:rsidR="001D66C3" w:rsidRPr="00791E5E">
        <w:rPr>
          <w:sz w:val="28"/>
          <w:szCs w:val="24"/>
        </w:rPr>
        <w:t xml:space="preserve"> </w:t>
      </w:r>
    </w:p>
    <w:p w:rsidR="003C0CF6" w:rsidRPr="00791E5E" w:rsidRDefault="008C4C32" w:rsidP="008C4C3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Brian Coulombe, Council President</w:t>
      </w:r>
    </w:p>
    <w:p w:rsidR="00F469D1" w:rsidRPr="00791E5E" w:rsidRDefault="00F469D1" w:rsidP="00A65547">
      <w:pPr>
        <w:pStyle w:val="ListParagraph"/>
        <w:spacing w:line="240" w:lineRule="auto"/>
        <w:rPr>
          <w:sz w:val="28"/>
          <w:szCs w:val="24"/>
        </w:rPr>
      </w:pPr>
    </w:p>
    <w:p w:rsidR="00C408AA" w:rsidRPr="00791E5E" w:rsidRDefault="008C4C32" w:rsidP="008C4C3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Opening Prayer</w:t>
      </w:r>
    </w:p>
    <w:p w:rsidR="008C4C32" w:rsidRPr="00791E5E" w:rsidRDefault="008C4C32" w:rsidP="008C4C3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Woody Woodward, Interim Senior Minister</w:t>
      </w:r>
    </w:p>
    <w:p w:rsidR="008C4C32" w:rsidRPr="00791E5E" w:rsidRDefault="008C4C32" w:rsidP="008C4C32">
      <w:pPr>
        <w:pStyle w:val="ListParagraph"/>
        <w:spacing w:line="240" w:lineRule="auto"/>
        <w:ind w:left="1440"/>
        <w:rPr>
          <w:sz w:val="28"/>
          <w:szCs w:val="24"/>
        </w:rPr>
      </w:pPr>
    </w:p>
    <w:p w:rsidR="0052123B" w:rsidRPr="00791E5E" w:rsidRDefault="008C4C32" w:rsidP="008C4C3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Constitutional Revisions</w:t>
      </w:r>
    </w:p>
    <w:p w:rsidR="008C4C32" w:rsidRPr="00791E5E" w:rsidRDefault="008C4C32" w:rsidP="008C4C3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Discussion</w:t>
      </w:r>
    </w:p>
    <w:p w:rsidR="008C4C32" w:rsidRPr="00791E5E" w:rsidRDefault="008C4C32" w:rsidP="008C4C3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Vote</w:t>
      </w:r>
    </w:p>
    <w:p w:rsidR="008C4C32" w:rsidRPr="00791E5E" w:rsidRDefault="008C4C32" w:rsidP="008C4C32">
      <w:pPr>
        <w:pStyle w:val="ListParagraph"/>
        <w:spacing w:line="240" w:lineRule="auto"/>
        <w:ind w:left="1440"/>
        <w:rPr>
          <w:sz w:val="28"/>
          <w:szCs w:val="24"/>
        </w:rPr>
      </w:pPr>
    </w:p>
    <w:p w:rsidR="004E6521" w:rsidRPr="00791E5E" w:rsidRDefault="008C4C32" w:rsidP="008C4C3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Presentation of the 2021 Proposed Budget</w:t>
      </w:r>
    </w:p>
    <w:p w:rsidR="008C4C32" w:rsidRPr="00791E5E" w:rsidRDefault="008C4C32" w:rsidP="008C4C3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Jeff Albrecht, Treasurer</w:t>
      </w:r>
    </w:p>
    <w:p w:rsidR="008C4C32" w:rsidRPr="00791E5E" w:rsidRDefault="008C4C32" w:rsidP="008C4C3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Discussion</w:t>
      </w:r>
    </w:p>
    <w:p w:rsidR="008C4C32" w:rsidRPr="00791E5E" w:rsidRDefault="008C4C32" w:rsidP="008C4C3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Vote</w:t>
      </w:r>
    </w:p>
    <w:p w:rsidR="008C4C32" w:rsidRPr="00791E5E" w:rsidRDefault="008C4C32" w:rsidP="008C4C32">
      <w:pPr>
        <w:pStyle w:val="ListParagraph"/>
        <w:spacing w:line="240" w:lineRule="auto"/>
        <w:ind w:left="1440"/>
        <w:rPr>
          <w:sz w:val="28"/>
          <w:szCs w:val="24"/>
        </w:rPr>
      </w:pPr>
    </w:p>
    <w:p w:rsidR="00727750" w:rsidRPr="00791E5E" w:rsidRDefault="008C4C32" w:rsidP="00E9743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Presentation of Council and Board Members</w:t>
      </w:r>
    </w:p>
    <w:p w:rsidR="008C4C32" w:rsidRPr="00791E5E" w:rsidRDefault="008C4C32" w:rsidP="008C4C3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Discussion</w:t>
      </w:r>
    </w:p>
    <w:p w:rsidR="008C4C32" w:rsidRPr="00791E5E" w:rsidRDefault="008C4C32" w:rsidP="008C4C3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Vote</w:t>
      </w:r>
    </w:p>
    <w:p w:rsidR="008D3710" w:rsidRPr="00791E5E" w:rsidRDefault="008D3710" w:rsidP="008D3710">
      <w:pPr>
        <w:pStyle w:val="ListParagraph"/>
        <w:spacing w:line="240" w:lineRule="auto"/>
        <w:ind w:left="1440"/>
        <w:rPr>
          <w:sz w:val="28"/>
          <w:szCs w:val="24"/>
        </w:rPr>
      </w:pPr>
    </w:p>
    <w:p w:rsidR="00913DD6" w:rsidRPr="00791E5E" w:rsidRDefault="00913DD6" w:rsidP="00A6554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Closing Prayer</w:t>
      </w:r>
    </w:p>
    <w:p w:rsidR="008C4C32" w:rsidRPr="00791E5E" w:rsidRDefault="008C4C32" w:rsidP="008C4C3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4"/>
        </w:rPr>
      </w:pPr>
      <w:r w:rsidRPr="00791E5E">
        <w:rPr>
          <w:sz w:val="28"/>
          <w:szCs w:val="24"/>
        </w:rPr>
        <w:t>Rodney Fischer</w:t>
      </w:r>
      <w:r w:rsidRPr="00791E5E">
        <w:rPr>
          <w:sz w:val="28"/>
          <w:szCs w:val="24"/>
        </w:rPr>
        <w:t xml:space="preserve">, Council </w:t>
      </w:r>
      <w:r w:rsidRPr="00791E5E">
        <w:rPr>
          <w:sz w:val="28"/>
          <w:szCs w:val="24"/>
        </w:rPr>
        <w:t>Vice-</w:t>
      </w:r>
      <w:r w:rsidRPr="00791E5E">
        <w:rPr>
          <w:sz w:val="28"/>
          <w:szCs w:val="24"/>
        </w:rPr>
        <w:t>President</w:t>
      </w:r>
    </w:p>
    <w:p w:rsidR="00727750" w:rsidRDefault="00727750" w:rsidP="00727750">
      <w:pPr>
        <w:pStyle w:val="ListParagraph"/>
        <w:spacing w:line="240" w:lineRule="auto"/>
        <w:rPr>
          <w:sz w:val="24"/>
          <w:szCs w:val="24"/>
        </w:rPr>
      </w:pPr>
    </w:p>
    <w:p w:rsidR="00246058" w:rsidRPr="00246058" w:rsidRDefault="00246058" w:rsidP="00246058">
      <w:pPr>
        <w:rPr>
          <w:sz w:val="24"/>
          <w:szCs w:val="24"/>
        </w:rPr>
      </w:pPr>
    </w:p>
    <w:sectPr w:rsidR="00246058" w:rsidRPr="00246058" w:rsidSect="009944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EB" w:rsidRDefault="003672EB" w:rsidP="00D30027">
      <w:pPr>
        <w:spacing w:after="0" w:line="240" w:lineRule="auto"/>
      </w:pPr>
      <w:r>
        <w:separator/>
      </w:r>
    </w:p>
  </w:endnote>
  <w:endnote w:type="continuationSeparator" w:id="0">
    <w:p w:rsidR="003672EB" w:rsidRDefault="003672EB" w:rsidP="00D3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EB" w:rsidRDefault="003672EB" w:rsidP="00D30027">
      <w:pPr>
        <w:spacing w:after="0" w:line="240" w:lineRule="auto"/>
      </w:pPr>
      <w:r>
        <w:separator/>
      </w:r>
    </w:p>
  </w:footnote>
  <w:footnote w:type="continuationSeparator" w:id="0">
    <w:p w:rsidR="003672EB" w:rsidRDefault="003672EB" w:rsidP="00D3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F56"/>
    <w:multiLevelType w:val="hybridMultilevel"/>
    <w:tmpl w:val="653A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EEC"/>
    <w:multiLevelType w:val="hybridMultilevel"/>
    <w:tmpl w:val="1B26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DC3"/>
    <w:multiLevelType w:val="multilevel"/>
    <w:tmpl w:val="BC0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C418DA"/>
    <w:multiLevelType w:val="hybridMultilevel"/>
    <w:tmpl w:val="1E6A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E05"/>
    <w:multiLevelType w:val="hybridMultilevel"/>
    <w:tmpl w:val="44DC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03CF"/>
    <w:multiLevelType w:val="hybridMultilevel"/>
    <w:tmpl w:val="9B88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50B4"/>
    <w:multiLevelType w:val="hybridMultilevel"/>
    <w:tmpl w:val="8DE2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06E89"/>
    <w:multiLevelType w:val="hybridMultilevel"/>
    <w:tmpl w:val="A1D4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86CF1"/>
    <w:multiLevelType w:val="multilevel"/>
    <w:tmpl w:val="6FF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4F2860"/>
    <w:multiLevelType w:val="hybridMultilevel"/>
    <w:tmpl w:val="477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92217"/>
    <w:multiLevelType w:val="hybridMultilevel"/>
    <w:tmpl w:val="F42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F3C0E"/>
    <w:multiLevelType w:val="hybridMultilevel"/>
    <w:tmpl w:val="3FAA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74A3"/>
    <w:multiLevelType w:val="hybridMultilevel"/>
    <w:tmpl w:val="DFD8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D6FC7"/>
    <w:multiLevelType w:val="hybridMultilevel"/>
    <w:tmpl w:val="86EC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B1700"/>
    <w:multiLevelType w:val="hybridMultilevel"/>
    <w:tmpl w:val="0CA6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F366D"/>
    <w:multiLevelType w:val="hybridMultilevel"/>
    <w:tmpl w:val="64E4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B7BDD"/>
    <w:multiLevelType w:val="multilevel"/>
    <w:tmpl w:val="44AA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BF3C90"/>
    <w:multiLevelType w:val="hybridMultilevel"/>
    <w:tmpl w:val="2C040C7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03C0B1B"/>
    <w:multiLevelType w:val="hybridMultilevel"/>
    <w:tmpl w:val="86EC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64D58"/>
    <w:multiLevelType w:val="hybridMultilevel"/>
    <w:tmpl w:val="D264F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A33AE"/>
    <w:multiLevelType w:val="multilevel"/>
    <w:tmpl w:val="91D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C47377"/>
    <w:multiLevelType w:val="hybridMultilevel"/>
    <w:tmpl w:val="D9B46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1"/>
  </w:num>
  <w:num w:numId="5">
    <w:abstractNumId w:val="13"/>
  </w:num>
  <w:num w:numId="6">
    <w:abstractNumId w:val="17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20"/>
  </w:num>
  <w:num w:numId="17">
    <w:abstractNumId w:val="8"/>
  </w:num>
  <w:num w:numId="18">
    <w:abstractNumId w:val="15"/>
  </w:num>
  <w:num w:numId="19">
    <w:abstractNumId w:val="10"/>
  </w:num>
  <w:num w:numId="20">
    <w:abstractNumId w:val="3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6"/>
    <w:rsid w:val="000026FE"/>
    <w:rsid w:val="00066B82"/>
    <w:rsid w:val="00074E3B"/>
    <w:rsid w:val="00084E16"/>
    <w:rsid w:val="000F674B"/>
    <w:rsid w:val="001135DC"/>
    <w:rsid w:val="0013026A"/>
    <w:rsid w:val="00147844"/>
    <w:rsid w:val="0017539E"/>
    <w:rsid w:val="00193390"/>
    <w:rsid w:val="001A32ED"/>
    <w:rsid w:val="001A5F22"/>
    <w:rsid w:val="001B4C18"/>
    <w:rsid w:val="001C6251"/>
    <w:rsid w:val="001D66C3"/>
    <w:rsid w:val="002001AE"/>
    <w:rsid w:val="00213332"/>
    <w:rsid w:val="00246058"/>
    <w:rsid w:val="00270C69"/>
    <w:rsid w:val="002A7DF4"/>
    <w:rsid w:val="002C4B7F"/>
    <w:rsid w:val="002D710D"/>
    <w:rsid w:val="002E72E7"/>
    <w:rsid w:val="002F0898"/>
    <w:rsid w:val="002F442A"/>
    <w:rsid w:val="003315A6"/>
    <w:rsid w:val="00336365"/>
    <w:rsid w:val="00343997"/>
    <w:rsid w:val="003443DF"/>
    <w:rsid w:val="003672EB"/>
    <w:rsid w:val="003B7482"/>
    <w:rsid w:val="003C0CF6"/>
    <w:rsid w:val="003D2557"/>
    <w:rsid w:val="004331BE"/>
    <w:rsid w:val="00461F52"/>
    <w:rsid w:val="00470F4E"/>
    <w:rsid w:val="004A75D8"/>
    <w:rsid w:val="004B0A96"/>
    <w:rsid w:val="004D5A1E"/>
    <w:rsid w:val="004D7F83"/>
    <w:rsid w:val="004E6521"/>
    <w:rsid w:val="00514E5B"/>
    <w:rsid w:val="005155B9"/>
    <w:rsid w:val="0052123B"/>
    <w:rsid w:val="00541137"/>
    <w:rsid w:val="005617E5"/>
    <w:rsid w:val="005A19BF"/>
    <w:rsid w:val="005D4F19"/>
    <w:rsid w:val="005F034A"/>
    <w:rsid w:val="0060525C"/>
    <w:rsid w:val="00624961"/>
    <w:rsid w:val="00627827"/>
    <w:rsid w:val="00631C91"/>
    <w:rsid w:val="0067737A"/>
    <w:rsid w:val="006A2ABA"/>
    <w:rsid w:val="006B69FA"/>
    <w:rsid w:val="006C1678"/>
    <w:rsid w:val="006E16AA"/>
    <w:rsid w:val="006F0C39"/>
    <w:rsid w:val="00716DC9"/>
    <w:rsid w:val="00727750"/>
    <w:rsid w:val="007439DC"/>
    <w:rsid w:val="007557D1"/>
    <w:rsid w:val="00791E5E"/>
    <w:rsid w:val="007A4C88"/>
    <w:rsid w:val="007B595D"/>
    <w:rsid w:val="007D1A8B"/>
    <w:rsid w:val="007D7E4B"/>
    <w:rsid w:val="007E1352"/>
    <w:rsid w:val="007F0D0C"/>
    <w:rsid w:val="008201AE"/>
    <w:rsid w:val="0082494F"/>
    <w:rsid w:val="00833048"/>
    <w:rsid w:val="00854C49"/>
    <w:rsid w:val="00867A8B"/>
    <w:rsid w:val="00871591"/>
    <w:rsid w:val="00882952"/>
    <w:rsid w:val="00897BFF"/>
    <w:rsid w:val="008B2F0F"/>
    <w:rsid w:val="008C4C32"/>
    <w:rsid w:val="008D3710"/>
    <w:rsid w:val="008F3D19"/>
    <w:rsid w:val="009040E9"/>
    <w:rsid w:val="00913DD6"/>
    <w:rsid w:val="00965E61"/>
    <w:rsid w:val="0097360D"/>
    <w:rsid w:val="00994494"/>
    <w:rsid w:val="009C528B"/>
    <w:rsid w:val="009E32D0"/>
    <w:rsid w:val="009E3EB8"/>
    <w:rsid w:val="009F5C5F"/>
    <w:rsid w:val="00A2481A"/>
    <w:rsid w:val="00A53638"/>
    <w:rsid w:val="00A65547"/>
    <w:rsid w:val="00A70D68"/>
    <w:rsid w:val="00AD3110"/>
    <w:rsid w:val="00AF0B22"/>
    <w:rsid w:val="00AF1222"/>
    <w:rsid w:val="00B12E7A"/>
    <w:rsid w:val="00B1667F"/>
    <w:rsid w:val="00B34615"/>
    <w:rsid w:val="00B4506D"/>
    <w:rsid w:val="00BB38E7"/>
    <w:rsid w:val="00C408AA"/>
    <w:rsid w:val="00C4217E"/>
    <w:rsid w:val="00C60FA3"/>
    <w:rsid w:val="00C90D8B"/>
    <w:rsid w:val="00C94145"/>
    <w:rsid w:val="00CC712A"/>
    <w:rsid w:val="00CD195C"/>
    <w:rsid w:val="00CD7CEE"/>
    <w:rsid w:val="00D025CF"/>
    <w:rsid w:val="00D02D28"/>
    <w:rsid w:val="00D30027"/>
    <w:rsid w:val="00D427E9"/>
    <w:rsid w:val="00D50611"/>
    <w:rsid w:val="00D52DE4"/>
    <w:rsid w:val="00D81819"/>
    <w:rsid w:val="00E137D9"/>
    <w:rsid w:val="00E17820"/>
    <w:rsid w:val="00E24F89"/>
    <w:rsid w:val="00E571F1"/>
    <w:rsid w:val="00E83299"/>
    <w:rsid w:val="00E94D52"/>
    <w:rsid w:val="00E9743A"/>
    <w:rsid w:val="00EA7731"/>
    <w:rsid w:val="00EB593A"/>
    <w:rsid w:val="00EE3ECD"/>
    <w:rsid w:val="00F03074"/>
    <w:rsid w:val="00F058D2"/>
    <w:rsid w:val="00F469D1"/>
    <w:rsid w:val="00F72971"/>
    <w:rsid w:val="00F93A1D"/>
    <w:rsid w:val="00FD35C8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9DEAA-7DC0-4618-BDD0-192B8771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E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D35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35C8"/>
  </w:style>
  <w:style w:type="character" w:customStyle="1" w:styleId="eop">
    <w:name w:val="eop"/>
    <w:basedOn w:val="DefaultParagraphFont"/>
    <w:rsid w:val="00FD35C8"/>
  </w:style>
  <w:style w:type="paragraph" w:styleId="Footer">
    <w:name w:val="footer"/>
    <w:basedOn w:val="Normal"/>
    <w:link w:val="FooterChar"/>
    <w:uiPriority w:val="99"/>
    <w:unhideWhenUsed/>
    <w:rsid w:val="00FD35C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35C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35C8"/>
  </w:style>
  <w:style w:type="character" w:styleId="CommentReference">
    <w:name w:val="annotation reference"/>
    <w:basedOn w:val="DefaultParagraphFont"/>
    <w:uiPriority w:val="99"/>
    <w:semiHidden/>
    <w:unhideWhenUsed/>
    <w:rsid w:val="00994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494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D30027"/>
    <w:pPr>
      <w:spacing w:after="0" w:line="240" w:lineRule="auto"/>
      <w:ind w:firstLine="720"/>
      <w:outlineLvl w:val="0"/>
    </w:pPr>
    <w:rPr>
      <w:rFonts w:ascii="Geneva" w:eastAsia="Times" w:hAnsi="Geneva" w:cs="Times New Roman"/>
      <w:noProof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0027"/>
    <w:rPr>
      <w:rFonts w:ascii="Geneva" w:eastAsia="Times" w:hAnsi="Geneva" w:cs="Times New Roman"/>
      <w:noProof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002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02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0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Coulombe</dc:creator>
  <cp:keywords/>
  <dc:description/>
  <cp:lastModifiedBy>Brian J. Coulombe</cp:lastModifiedBy>
  <cp:revision>2</cp:revision>
  <cp:lastPrinted>2020-10-08T13:58:00Z</cp:lastPrinted>
  <dcterms:created xsi:type="dcterms:W3CDTF">2020-11-24T17:17:00Z</dcterms:created>
  <dcterms:modified xsi:type="dcterms:W3CDTF">2020-11-24T17:17:00Z</dcterms:modified>
</cp:coreProperties>
</file>